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Tortilla – zwijaj się na wakacyjną ucztę!</w:t>
      </w:r>
    </w:p>
    <w:p>
      <w:pPr>
        <w:spacing w:before="0" w:after="500" w:line="264" w:lineRule="auto"/>
      </w:pPr>
      <w:r>
        <w:rPr>
          <w:rFonts w:ascii="calibri" w:hAnsi="calibri" w:eastAsia="calibri" w:cs="calibri"/>
          <w:sz w:val="36"/>
          <w:szCs w:val="36"/>
          <w:b/>
        </w:rPr>
        <w:t xml:space="preserve">Lato skłania nas do spędzania czasu na świeżym powietrzu. Jeździmy na wycieczki rowerowe, chodzimy na długie spacery, wyjeżdżamy poza miasto, aby odpocząć od miejskiego zgiełku. Jednak przy długich wyprawach należy również pomyśleć o czymś na ząb! Develey proponuje wykorzystanie wyśmienitych Wraps’ów Funtastic, które zachwycą Wasze podniebienia i sprawią, że przygotowanie nowoczesnego dania nie zabierze zbyt wiele czasu. Możesz „zawijać je” z czym lubisz – z kurczakiem, warzywami a nawet owocami!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planujemy posiłek na świeżym powietrzu musimy pomyśleć o formie podania dań, które chcemy zaserwować. Zazwyczaj wybieramy potrawy szybkie w przygotowaniu, które będzie można zjeść w ładny i schludny sposób. Warto pomyśleć również o produktach, które nie zepsują się przy wysokiej temperaturze. Idealną propozycją są Wrapps Tortilla Funtastic, które świetnie sprawdzą się nawet w najbardziej ekstremalnych sytuacjach! Są to pyszne, świeże, pszenne tortille o średnicy 20 lub 25 centymetrów. Wystarczy zawinąć je z wybranym nadzieniem i gotowe!</w:t>
      </w:r>
    </w:p>
    <w:p>
      <w:pPr>
        <w:spacing w:before="0" w:after="300"/>
      </w:pPr>
      <w:r>
        <w:rPr>
          <w:rFonts w:ascii="calibri" w:hAnsi="calibri" w:eastAsia="calibri" w:cs="calibri"/>
          <w:sz w:val="24"/>
          <w:szCs w:val="24"/>
        </w:rPr>
        <w:t xml:space="preserve">Jeśli nie macie pomysłu na nadzienie tortilli albo nie lubicie skomplikowanych przepisów -nie martwcie się. Z pomocą przychodzi Develey! Na każdym opakowaniu Wrappsów Funtastic znajdziecie przykładowe propozycje przygotowania, zawijania i podawania tortilli. Wrappsy Funtastic to doskonały towarzysz letnich imprez, pikników oraz wycieczek!</w:t>
      </w:r>
    </w:p>
    <w:p>
      <w:pPr>
        <w:spacing w:before="0" w:after="300"/>
      </w:pPr>
      <w:r>
        <w:rPr>
          <w:rFonts w:ascii="calibri" w:hAnsi="calibri" w:eastAsia="calibri" w:cs="calibri"/>
          <w:sz w:val="24"/>
          <w:szCs w:val="24"/>
          <w:b/>
        </w:rPr>
        <w:t xml:space="preserve">Quesadillas z serem</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4 szt. Wraps Tortilla Funtastic -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10 dag sera żółtego</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20 dag sera mozzarella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15 dag szynki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sos Kebab Develey</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1.Sery i szynkę pokroić na cienkie plasterki i obłożyć nimi dwie tortille.</w:t>
      </w:r>
    </w:p>
    <w:p>
      <w:pPr>
        <w:spacing w:before="0" w:after="300"/>
      </w:pPr>
      <w:r>
        <w:rPr>
          <w:rFonts w:ascii="calibri" w:hAnsi="calibri" w:eastAsia="calibri" w:cs="calibri"/>
          <w:sz w:val="24"/>
          <w:szCs w:val="24"/>
        </w:rPr>
        <w:t xml:space="preserve">2.Całość przykryć pozostałymi dwiema tortillami.</w:t>
      </w:r>
    </w:p>
    <w:p>
      <w:pPr>
        <w:spacing w:before="0" w:after="300"/>
      </w:pPr>
      <w:r>
        <w:rPr>
          <w:rFonts w:ascii="calibri" w:hAnsi="calibri" w:eastAsia="calibri" w:cs="calibri"/>
          <w:sz w:val="24"/>
          <w:szCs w:val="24"/>
        </w:rPr>
        <w:t xml:space="preserve">3.Pokroić w trójkąty i smażyć na patelni ok 3 min, aż ser się roztopi.</w:t>
      </w:r>
    </w:p>
    <w:p>
      <w:pPr>
        <w:spacing w:before="0" w:after="300"/>
      </w:pPr>
      <w:r>
        <w:rPr>
          <w:rFonts w:ascii="calibri" w:hAnsi="calibri" w:eastAsia="calibri" w:cs="calibri"/>
          <w:sz w:val="24"/>
          <w:szCs w:val="24"/>
        </w:rPr>
        <w:t xml:space="preserve">4.Podawać z sosem Kebab Develey.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Tortilla z kurczakiem i warzywami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0,5 kg filetu z piersi kurczaka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3 pomidory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 ogórek</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1czerwona papryka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1 czerwona cebula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główka sałaty lodowej</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ulubione zioła (np. Czosnek, bazylia, oregano)</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sos Kebab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6. szt. Wraps Tortilla Funtastic – Develey</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oliwa</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Pierś z kurczaka zamarynować w oliwie i ziołach. Odstawić do lodówki na ok. 30 min. Następnie usmażyć mięso na patelni.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Warzywa umyć i pokroić w plasterki.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Tortillę podsmażyć na patelni przez ok 1 min. Układać na niej porcje kurczaka i warzyw. Polać sosem Kebab Develey i zawinąć.</w:t>
      </w:r>
    </w:p>
    <w:p>
      <w:pPr>
        <w:spacing w:before="0" w:after="300"/>
      </w:pPr>
    </w:p>
    <w:p>
      <w:pPr>
        <w:spacing w:before="0" w:after="300"/>
      </w:pPr>
      <w:r>
        <w:rPr>
          <w:rFonts w:ascii="calibri" w:hAnsi="calibri" w:eastAsia="calibri" w:cs="calibri"/>
          <w:sz w:val="24"/>
          <w:szCs w:val="24"/>
        </w:rPr>
        <w:t xml:space="preserve">Wrappsuj z Nami!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2026-06-26T09:22:08+02:00</dcterms:created>
  <dcterms:modified xsi:type="dcterms:W3CDTF">2026-06-26T09:22:08+02:00</dcterms:modified>
</cp:coreProperties>
</file>

<file path=docProps/custom.xml><?xml version="1.0" encoding="utf-8"?>
<Properties xmlns="http://schemas.openxmlformats.org/officeDocument/2006/custom-properties" xmlns:vt="http://schemas.openxmlformats.org/officeDocument/2006/docPropsVTypes"/>
</file>