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Tajniki belgijskiej kuchni w Warszawie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tym roku szefowie belgijskiej kuchni zabiorą uczestników 16. Dni Belgijskich w niezapomnianą kulinarną podróż. Belgia słynie wszak nie tylko z diamentów, czy z tego, że jest siedzibą wielu instytucji Unii Europejskiej. To również ojczyzna wyśmienitej czekolady, ponad 800 gatunków piwa czy gofrów. Małże i frytki to także specjalność tamtejszej kuchni. Od 15 listopada do 3 grudnia Belgijska Izba Gospodarcza zaprasza na degustacje i warsztaty kulinarne.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Belgijska kuchnia w Warszawie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Podczas wieczoru „Małże i frytki z belgijskim szefem kuchni”, który odbędzie się już dzisiaj (19.11) sztuka kulinarna tego kraju zagości w Warszawie. Entuzjaści owoców morza będą mięli doskonałą okazję do spróbowania specjałów, przygotowanych przez Kristofa Delaure - belgijskiego szefa kuchni. Ten kulinarny wirtuoz przeniesie uczestników w niezwykły świat smaków i zapachów. Dzięki temu nawet najbardziej wymagający smakosze będą mogli poznać mało znaną dotąd kuchnię.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Kolejną okazją do kulinarnego odkrywania Belgii w Warszawie będą „Warsztaty Belgijskiego Piwa”. Warto zarezerwować sobie 27 listopada i pojawić się w Warszawie na Placu Konstytucji, aby w Restauracji Batida wziąć udział w warsztatach połączonych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degustacją wielu gatunków piwa. Tajemnice warzenia tego złocistego trunku i historię jego pochodzenia odsłoni zespół ekspertów złożony z wysokiej klasy specjalistów w zakresie piwowarstwa. Dodatkową atrakcją wydarzenia będzie food pairing, czyli sztuka odpowiedniego doboru potraw do konkretnego rodzaju piwa.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Najsłodszym wydarzeniem 16. Dni Belgijskich w Warszawie będą „Warsztaty Belgijskiej Czekolady” (27.11). Goście będą mieli okazję nie tylko poznać historię i smak belgijskich czekolad, ale nade wszystko pod okiem doświadczonych mistrzów, stworzą własne słodkie kompozycje. Dekorowanie czekoladek to w Belgii prawdziwa sztuka.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Jednak to nie koniec kulinarnych wydarzeń, tego samego dnia o godzinie 19.30 w Restauracji Batida odbędzie się „Wieczór Belgijskiego Piwa i Czekolady”. To unikalna okazja do skosztowania słodkich czekoladowych przysmaków oraz degustacji chłodnego belgijskiego piwa, wybranego spośród wielu rodzajów dostępnych podczas tego wieczoru.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Belgijska Izba Gospodarcza zaprasza do udziału we wszystkich warsztatach i wydarzeniach kulinarnych organizowanych w ramach 16. Dni Belgijskich w Warszawie. Aby z nich skorzystać, należy dokonać rejestracji za pośrednictwem formularza dostępnego na stronie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www.belgium.pl</w:t>
        </w:r>
      </w:hyperlink>
      <w:r>
        <w:rPr>
          <w:rFonts w:ascii="calibri" w:hAnsi="calibri" w:eastAsia="calibri" w:cs="calibri"/>
          <w:sz w:val="24"/>
          <w:szCs w:val="24"/>
        </w:rPr>
        <w:t xml:space="preserve">, bądź pod telefonem: 22 456 40 09.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belgium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2025-07-25T16:13:39+02:00</dcterms:created>
  <dcterms:modified xsi:type="dcterms:W3CDTF">2025-07-25T16:13:39+02:00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