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Rafako bije rekord Guinnessa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30 sierpnia w Szymocicach odbędzie się próba pobicia rekordu Guinnessa w liczbie osób biorących udział w nordic walking. Impreza ma charakter otwarty. Każdy może więc wziąć udział w ustanowieniu nowego rekordu.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Dotychczasowy wynik to 1026 osób. Rekord ten został ustanowiony w Szwecji w 2006 r. Do tej pory, mimo podejmowanych prób, nie został pobity.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Liczymy, że tym razem się to uda. Obecnie trwają przygotowania trasy, którą przejdą zawodnicy. Impreza będzie miała profesjonalną oprawę sportową. Każdy uczestnik próby otrzyma okolicznościową koszulkę, numer startowy z chipem, służącym do rejestracji liczby uczestników oraz wodę mineralną. Ponadto będzie mógł też uczestniczyć w rodzinnym festynie, podczas którego gwiazdą wieczoru będzie zespół PECTUS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Piotr Karaś</w:t>
      </w:r>
      <w:r>
        <w:rPr>
          <w:rFonts w:ascii="calibri" w:hAnsi="calibri" w:eastAsia="calibri" w:cs="calibri"/>
          <w:sz w:val="24"/>
          <w:szCs w:val="24"/>
        </w:rPr>
        <w:t xml:space="preserve">, dyrektor Marketingu </w:t>
      </w:r>
      <w:r>
        <w:rPr>
          <w:rFonts w:ascii="calibri" w:hAnsi="calibri" w:eastAsia="calibri" w:cs="calibri"/>
          <w:sz w:val="24"/>
          <w:szCs w:val="24"/>
          <w:b/>
        </w:rPr>
        <w:t xml:space="preserve">RAFAKO S.A</w:t>
      </w:r>
      <w:r>
        <w:rPr>
          <w:rFonts w:ascii="calibri" w:hAnsi="calibri" w:eastAsia="calibri" w:cs="calibri"/>
          <w:sz w:val="24"/>
          <w:szCs w:val="24"/>
        </w:rPr>
        <w:t xml:space="preserve">. z Raciborza, które jest organizatorem całego przedsięwzięcia. Oficjalnym partnerem wydarzenia jest Gmina Nędza (powiat raciborski), na terenie której odbędzie się próba ustanowienia nowego rekordu.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Bicie Rekordu Guinnessa ma uświetnić jubileusz </w:t>
      </w:r>
      <w:r>
        <w:rPr>
          <w:rFonts w:ascii="calibri" w:hAnsi="calibri" w:eastAsia="calibri" w:cs="calibri"/>
          <w:sz w:val="24"/>
          <w:szCs w:val="24"/>
          <w:b/>
        </w:rPr>
        <w:t xml:space="preserve">65-lecia istnienia przedsiębiorstwa</w:t>
      </w:r>
      <w:r>
        <w:rPr>
          <w:rFonts w:ascii="calibri" w:hAnsi="calibri" w:eastAsia="calibri" w:cs="calibri"/>
          <w:sz w:val="24"/>
          <w:szCs w:val="24"/>
        </w:rPr>
        <w:t xml:space="preserve"> i odbędzie się w ramach corocznych obchodów </w:t>
      </w:r>
      <w:r>
        <w:rPr>
          <w:rFonts w:ascii="calibri" w:hAnsi="calibri" w:eastAsia="calibri" w:cs="calibri"/>
          <w:sz w:val="24"/>
          <w:szCs w:val="24"/>
          <w:b/>
        </w:rPr>
        <w:t xml:space="preserve">Dnia Energetyka</w:t>
      </w:r>
      <w:r>
        <w:rPr>
          <w:rFonts w:ascii="calibri" w:hAnsi="calibri" w:eastAsia="calibri" w:cs="calibri"/>
          <w:sz w:val="24"/>
          <w:szCs w:val="24"/>
        </w:rPr>
        <w:t xml:space="preserve">, organizowanego przez firmę dla swoich pracowników. Tym razem udział w niej będą mogli wziąć także uczestnicy próby Rekordu Guinnessa wraz ze swoimi rodzinami. Podczas rodzinnego festynu przygotowano wiele atrakcji, zarówno dla dorosłych, jak i dla dzieci, m.in. jazda bryczką, jazda konna, malowanie buziek, dmuchańce, gry i zabawy dla dzieci, konkursy dla dorosłych. Impreza odbędzie się na terenie ośrodka </w:t>
      </w:r>
      <w:r>
        <w:rPr>
          <w:rFonts w:ascii="calibri" w:hAnsi="calibri" w:eastAsia="calibri" w:cs="calibri"/>
          <w:sz w:val="24"/>
          <w:szCs w:val="24"/>
          <w:b/>
        </w:rPr>
        <w:t xml:space="preserve">AquaBrax w Szymocicach.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organizatorzy przygotowali 1200 par kijków do nordic walking, które w pierwszej kolejności otrzymają startujący pracownicy RAFAKO i ich rodziny. Natomiast wszyscy uczestnicy – o ile rekord zostanie ustanowiony - będą mieć prawo do imiennego certyfikatu pobicia rekordu Guinnessa. Wszyscy chętni proszeni są </w:t>
      </w:r>
      <w:r>
        <w:rPr>
          <w:rFonts w:ascii="calibri" w:hAnsi="calibri" w:eastAsia="calibri" w:cs="calibri"/>
          <w:sz w:val="24"/>
          <w:szCs w:val="24"/>
          <w:b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zarejestrowanie się na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www.rafakobijerekord.pl,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zakładce ZAPISY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na temat wydarzenia dostępne są na stronie www.rafakobijerekord.pl oraz w portalu Facebook: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www.Facebookcom/RAFAKObijerekord.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SOBOTA, 30 SIERPNIA 2014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OŚRODEK AQUA BRAX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GLIWICKA 37, 47-440 NĘDZA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BASEN SZYMOCICE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11:00 – otwarcie stanowisk weryfikacji uczestników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15:00 – zamknięcie stanowisk weryfikacji zawodników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15:10 – wspólna rozgrzewka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15:30 – start wydarzenia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17:00 – zakończenie wydarzenia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RAFAKO S. 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RAFAKO S. A. jest największym europejskim producentem kotłów dla energetyki zawodowej i przemysłowej, urządzeń ochrony środowiska oraz dostawcą kompletnych bloków energetycznych „pod klucz”. Kapitał zakładowy wynosi 139.200.000,00,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afakobijerekord.pl," TargetMode="External"/><Relationship Id="rId8" Type="http://schemas.openxmlformats.org/officeDocument/2006/relationships/hyperlink" Target="http://www.Facebookcom/RAFAKObijerekord.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2026-02-12T20:18:46+01:00</dcterms:created>
  <dcterms:modified xsi:type="dcterms:W3CDTF">2026-02-12T20:18:46+01:00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