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posiłek podczas wędrówki - dania Trek'n Eat w 10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Liofilizaty w około 90 procentach zachowują nie tylko kształt, barwę, smak i aromaty potrawy, ale przede wszystkim witaminy i wszystkie składniki odżywcze. Są zakonserwowane bez użycia konserwantów, ponieważ powstają poprzez usunięcie wody ze składników dania. Mogą w takiej formie być przechowywane nawet kilka lat! Doceniane są przez podróżników, himalaistów, wspinaczy, rowerzystów, kajakarzy i wszystkich przedstawicieli aktywnych sportów, którym zależy na wadze plecaka i szybkim przyrządzeniu jedzenia. Wystarczy danie zalać przegotowaną wodą, odczekać około dziesięciu minut i już można spożywać pełnowartościowy posiłek!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liofilizowane to najprostszy sposób na dostarczenie organizmowi potrzebnej energii podczas wyprawy czy wędrówki.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Przedstawiamy dania, które szczególnie rekomendujemy w takich okolicznościach.</w:t>
      </w:r>
      <w:r>
        <w:rPr>
          <w:rFonts w:ascii="calibri" w:hAnsi="calibri" w:eastAsia="calibri" w:cs="calibri"/>
          <w:sz w:val="24"/>
          <w:szCs w:val="24"/>
        </w:rPr>
        <w:t xml:space="preserve"> Są to nowości przygotowane przez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markę Trek'n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polecaną przez himalaistę,</w:t>
      </w:r>
      <w:r>
        <w:rPr>
          <w:rFonts w:ascii="calibri" w:hAnsi="calibri" w:eastAsia="calibri" w:cs="calibri"/>
          <w:sz w:val="24"/>
          <w:szCs w:val="24"/>
          <w:b/>
        </w:rPr>
        <w:t xml:space="preserve"> Ueli Stecka</w:t>
      </w:r>
      <w:r>
        <w:rPr>
          <w:rFonts w:ascii="calibri" w:hAnsi="calibri" w:eastAsia="calibri" w:cs="calibri"/>
          <w:sz w:val="24"/>
          <w:szCs w:val="24"/>
        </w:rPr>
        <w:t xml:space="preserve"> i podróżniczkę, </w:t>
      </w:r>
      <w:r>
        <w:rPr>
          <w:rFonts w:ascii="calibri" w:hAnsi="calibri" w:eastAsia="calibri" w:cs="calibri"/>
          <w:sz w:val="24"/>
          <w:szCs w:val="24"/>
          <w:b/>
        </w:rPr>
        <w:t xml:space="preserve">Monikę Witkowską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Pełnoziarniste musli z pomarańczami i peroninem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to innowacyjny płynny pokarm, który w przeciwieństwie do normalnego jedzenia nie musi być rozkładany w żołądku. Wchłania się przez około 6 minut w 96%, dzięki czemu zapewnia energię zaraz po spożyciu. Jako nowość Trek'n Eat proponuje peronin w połączeniu z pełnoziarnistym musli z owocami. To pyszne śniadanie na początek dnia - zdrowe, smaczne i wypełnione specjalną mieszanką składników mineralnych i witamin lub przekąska, która sprawia, że natychmiast zapomina się o zmęczeniu. Smak świeżych owoców zapewniają truskawki, ananas i kawałki pomarańczy.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Pełnoziarniste musli z pomarańczami i peroninem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Zapiekane ziemniaczki z wołowiną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na wyprawy pełnowartościowy posiłek obiadowy, który w dodatku smakuje jak przyrządzony przez mamę w domu. W opakowaniu znajdziemy smażone ziemniaczki z kawałkami mięsa wołowego oraz groszkiem, a wszystko gotowe w 10 minut! Wołowina w połączeniu z zielonym groszkiem tworzy smakowite zestawienie, do tego zdrowe. Trek'n Eat dba o to, by wszystkie użyte składniki były naturalne, nie stosuje konserwantów, sztucznych barwników oraz polepszaczy smaku.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Zapiekane ziemniaczki z wołowiną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Warzywna jambalaya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Jambalaya to intrygująca nazwa na danie kreolskie, którego podstawą jest ryż i dodatki zależne od tego, co pani domu znajdzie akurat w kuchni. W wersji wegańskiej przygotowanej przez Trek'n Eat oprócz ryżu także mnóstwo warzyw: cebula, groszek, kukurydza, brokuły, por. Kulinarną stolicą jambalayi jest obecnie Nowy Orlean w Luizjanie, dzięki Trek'n Eat entuzjaści outdooru będą mogli przyrządzić ją w każdym miejscu na świecie. Wystarczy napełnić opakowanie gorącą wodą do zaznaczonej linii, dobrze zamieszać i zaledwie po dwóch minutach już można cieszyć się smakowitą kombinacją warzyw i ryżu o niskiej zawartości tłuszczu oraz nie zawierającej glutenu. Wszystkie składniki są pochodzenia roślinnego. To kolejne danie wegańskie w ofercie firmy, która szczególnie dba o zdrowe odżywianie i zapewnia posiłki, które przypadną do gustu wegetarianom, a nawet weganom.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5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Warzywna jambalaya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Kuskus z warzywami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 danie Trek'n Eat składa się kuskus z warzywnymi dodatkami. Przeznaczone jest dla każdego, kto potrzebuje energii uzyskanej z czysto roślinnego dania, a jednocześnie lubi cieszyć się smakiem dobrze przyprawionych potraw. W daniu tym spotykają się tradycje kuchni północno-afrykańskiej z nowoczesną technologią używaną do produkcji liofilizatów oraz wyczuciem smakowym firmy Trek'n Eat. Opakowanie wystarczy zalać wodą i już po kilku minutach możemy cieszyć się wspomnieniami marokańskich wojaży. Jest to lekka wegańska przekąska o niskiej zawartości tłuszczu dla wszystkich, którzy w czasie swoich aktywności chcą jeść smacznie i zdrowo.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Kuskus z warzywami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Trek'n Eat jest liderem na europejskim rynku żywności ekspedycyjnej 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 W 2004 roku weszła w skład grupy Katadyn - firmy specjalizującej się w produkcji specjalistycznego sprzętu outdoorowego. Trek'n Eat oferuje niezwykle szeroki zakres żywności liofilizowanej, w skład której wchodzą przekąski, zupy oraz wyśmienite w smaku dania główne.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Trek'n Eat na poslkim rynku można przeglądać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rek%27n+Ea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2026-07-22T20:29:51+02:00</dcterms:created>
  <dcterms:modified xsi:type="dcterms:W3CDTF">2026-07-22T20:29:51+02:00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