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Plantronics BackBeat® GO - Słuchawki dla aktywnych</w:t>
      </w:r>
    </w:p>
    <w:p>
      <w:pPr>
        <w:spacing w:before="0" w:after="500" w:line="264" w:lineRule="auto"/>
      </w:pPr>
      <w:r>
        <w:rPr>
          <w:rFonts w:ascii="calibri" w:hAnsi="calibri" w:eastAsia="calibri" w:cs="calibri"/>
          <w:sz w:val="36"/>
          <w:szCs w:val="36"/>
          <w:b/>
        </w:rPr>
        <w:t xml:space="preserve">Mamy dobrą wiadomość dla osób prowadzących aktywny tryb życia. Idealne na trening, rower i do biegania, super lekkie, bezprzewodowe słuchawki Plantronics BackBeat® GO są dostępne na naszym rynku w dystrybucji firmy KONTEL, głównego przedstawiciela tej marki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BackBeaty ważą zaledwie 13 gram i są tak niewielkie, że łatwo zmieścić je nawet w najmniejszej kieszonce. Połączone są płaskim nieplączącym się kablem. Wszystko to sprawia, że są szalenie praktyczne w użytkowaniu i łatwe do przenoszenia. Oferowane są w dwóch wersjach kolorystycznych: białej i czarnej.</w:t>
      </w:r>
    </w:p>
    <w:p>
      <w:pPr>
        <w:spacing w:before="0" w:after="300"/>
      </w:pPr>
      <w:r>
        <w:rPr>
          <w:rFonts w:ascii="calibri" w:hAnsi="calibri" w:eastAsia="calibri" w:cs="calibri"/>
          <w:sz w:val="24"/>
          <w:szCs w:val="24"/>
        </w:rPr>
        <w:t xml:space="preserve">Z odtwarzaczem muzyki słuchawki połączą się bezprzewodowo i dlatego są bardzo użyteczne podczas treningu, dostarczając przy tym pełny dźwięk stereo. Sterowanie muzyką ułatwiają umieszczone na kablu intuicyjne przyciski, które służą do regulowania głośności, zatrzymania muzyki i zmiany utworów.</w:t>
      </w:r>
    </w:p>
    <w:p>
      <w:pPr>
        <w:spacing w:before="0" w:after="300"/>
      </w:pPr>
      <w:r>
        <w:rPr>
          <w:rFonts w:ascii="calibri" w:hAnsi="calibri" w:eastAsia="calibri" w:cs="calibri"/>
          <w:sz w:val="24"/>
          <w:szCs w:val="24"/>
        </w:rPr>
        <w:t xml:space="preserve">W czasie ćwiczeń na świeżym powietrzu nic nie zakłóci ci spokoju, bo słuchawki posiadają funkcję cyfrowej redukcji szumu otoczenia. Są niezawodne nawet jeśli zamokną, bo wykorzystują technologię P2i, która zabezpiecza je przed wilgocią. Nano-powłoczka nakładana w procesie produkcji daje im niewidoczną ochronę.</w:t>
      </w:r>
    </w:p>
    <w:p>
      <w:pPr>
        <w:spacing w:before="0" w:after="300"/>
      </w:pPr>
      <w:r>
        <w:rPr>
          <w:rFonts w:ascii="calibri" w:hAnsi="calibri" w:eastAsia="calibri" w:cs="calibri"/>
          <w:sz w:val="24"/>
          <w:szCs w:val="24"/>
        </w:rPr>
        <w:t xml:space="preserve">Przy użyciu tych ultra lekkich słuchawek możesz słuchać muzyki lub prowadzić rozmowy nieprzerwanie do 4,5 godziny. Wskaźnik baterii pokaże ci poziom ich naładowania na wyświetlaczu iPhone’a lub iPad’a, czy telefonu z systemem Android™. Inteligentny kabel USB 2-w-1 sprawi, że zarówno słuchawki, jak i smartfon będą stale naładowane i gotowe do użycia.</w:t>
      </w:r>
    </w:p>
    <w:p>
      <w:pPr>
        <w:spacing w:before="0" w:after="300"/>
      </w:pPr>
      <w:r>
        <w:rPr>
          <w:rFonts w:ascii="calibri" w:hAnsi="calibri" w:eastAsia="calibri" w:cs="calibri"/>
          <w:sz w:val="24"/>
          <w:szCs w:val="24"/>
        </w:rPr>
        <w:t xml:space="preserve">W zestawie znajdują się trzy rozmiary miękkich regulowanych wkładek dousznych ze stabilizatorami do wyboru. Poza treningami, słuchawki doskonale sprawdzają się również podczas długich rozmów telefonicznych, konwersacji przez Skype, czy oglądania filmów i przeglądania podcastów.</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http://www.plantro.net/</w:t>
        </w:r>
      </w:hyperlink>
    </w:p>
    <w:p>
      <w:pPr>
        <w:spacing w:before="0" w:after="300"/>
      </w:pPr>
      <w:r>
        <w:rPr>
          <w:rFonts w:ascii="calibri" w:hAnsi="calibri" w:eastAsia="calibri" w:cs="calibri"/>
          <w:sz w:val="24"/>
          <w:szCs w:val="24"/>
        </w:rPr>
        <w:t xml:space="preserve">Produkt dostępny w dystrybucji KONTEL przedstawiciela marki Palntronics w Polsce oraz AB SA, EURO-AGD, Komputronik, Media Markt, Saturn Planet.</w:t>
      </w:r>
    </w:p>
    <w:p>
      <w:pPr>
        <w:spacing w:before="0" w:after="300"/>
      </w:pPr>
      <w:r>
        <w:rPr>
          <w:rFonts w:ascii="calibri" w:hAnsi="calibri" w:eastAsia="calibri" w:cs="calibri"/>
          <w:sz w:val="24"/>
          <w:szCs w:val="24"/>
          <w:b/>
        </w:rPr>
        <w:t xml:space="preserve">Cechy BackBeat GO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Ultra cienkie i bezprzewodowe słuchawki Bluetooth stereo z mikrofonem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Kompaktowy design – ułatwia przenoszenie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Płaski, nieplączący się kabel</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4,5 godziny słuchania/rozmawiania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Doskonałe do smartfonów i tabletów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Cyfrowa redukcja szumu otoczenia dla lepszej jakości połączeń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Trzy rozmiary regulowanych wkładek dousznych i opcjonalne stabilizatory dla lepszego dopasowania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Przyciski na słuchawkach do odbierania połączeń, regulowania głośności oraz zatrzymywania muzyki i zmiany utworu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zestawie kabel USB 2-w-1 umożliwiający naładowanie słuchawek i smartfona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Wskaźnik poziomu naładowania baterii na wyświetlaczu iPhone’a i iPad’a oraz w telefonach i tabletach z systemami Android™.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 czuwania do 10 dni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Zasięg do 10 metrów od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Waga 13 gram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Głośniki neodymowe 6 mm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Bateria litowo-polimerowa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Maksymalny czas ładowania 2,5 godziny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Wymagania elektryczne – 5V DC – 180mA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Wersja Bluetooth – V 2.1+EDR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Profil Bluetooth – A2DP 1.2, AVRCP, HFP v1.5, HSP v1.1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Gwarancja 24 miesiące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lan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