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udostępnia darmową aplikację do bezpiecznego przeglądania stron WWW na iPhonie i iPadzie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opublikowaniu bezpłatnej aplikacji umożliwiającej bezpieczne przeglądanie zasobów internetu na urządzeniach mobilnych firmy Apple – iPhone oraz iPad. Aplikacja Kaspersky Safe Browser dla systemu iOS jest już dostępna w sklepie Apple App Store.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wszyscy użytkownicy internetu, posiadacze iPhone’ów oraz iPadów mogą stać się ofiarami cyberataków przeprowadzanych z użyciem sztuczek socjotechnicznych. Najbardziej rozpowszechnioną formą takich działań jest phishing, w ramach którego cyberprzestępcy nakłaniają użytkowników do podawania informacji poufnych na sfałszowanych stronach WWW lub w wiadomościach e-mail. Oszuści są kreatywni i nie szczędzą wysiłków, by podrobione strony wyglądały jak ich autentyczne odpowiedniki. Ataki te są niezwykle skuteczne i wielu użytkowników bez zastanowienia udostępnia loginy/hasła do portali społecznościowych i kont e-mail, informacje finansowe, identyfikatory Apple ID i wiele innych wrażliwych danych. Zagrożenia te są szczególnie niebezpieczne dla osób, które wykorzystują urządzenia mobilne do przeprowadzania transakcji finansowych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zadaniem aplikacji Kaspersky Safe Browser dla systemu iOS jest blokowanie dostępu do stron phishingowych i innych niebezpiecznych zasobów online. Program może także filtrować zawartość stron zgodnie ze zdefiniowanymi kryteriami. Dzięki temu możliwe jest, na przykład, automatyczne blokowanie stron pornograficznych, materiałów zawierających przemoc i innych nieodpowiednich treści na iPhone’ach i iPadach używanych przez dzieci. Łącznie dostępnych jest 17 kategorii filtrowania zdefiniowanych przez ekspertów 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Safe Browser dla systemu iOS zapewnia ochronę w czasie rzeczywistym przed znanymi i powstającymi zagrożeniami dzięki wykorzystaniu chmury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Security Network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na bieżąco przetwarza informacje o szkodliwej aktywności na całym świecie. Aplikacja jest kompatybilna z systemem iOS począwszy od wersji 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„Wielu użytkowników produktów mobilnych firmy Apple żyje w błędnym przekonaniu, że są całkowicie odporni na ataki cyberprzestępców. Niestety, takie podejście sprawia, że ich czujność jest uśpiona i dobrze przygotowany atak phishingowy może nie wzbudzić u nich żadnych podejrzeń. Dzięki naszej aplikacji ataki takie będą blokowane zanim dane użytkowników zostaną narażone na kradzież”</w:t>
      </w:r>
      <w:r>
        <w:rPr>
          <w:rFonts w:ascii="calibri" w:hAnsi="calibri" w:eastAsia="calibri" w:cs="calibri"/>
          <w:sz w:val="24"/>
          <w:szCs w:val="24"/>
        </w:rPr>
        <w:t xml:space="preserve"> – powiedział Aleksiej Czikow, menedżer produktu,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Kaspersky Safe Browser dla systemu iOS jest dostępna w sklepie Apple App Store: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https://itunes.apple.com/pl/app/kaspersky-safe-browser/id723879672?mt=8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images/news/klp_2013_bezpieczne_pieniadze.pdf" TargetMode="External"/><Relationship Id="rId8" Type="http://schemas.openxmlformats.org/officeDocument/2006/relationships/hyperlink" Target="https://itunes.apple.com/pl/app/kaspersky-safe-browser/id723879672?mt=8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2025-04-22T00:31:03+02:00</dcterms:created>
  <dcterms:modified xsi:type="dcterms:W3CDTF">2025-04-22T00:31:03+02:00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