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spotkanie ze "Szkołą Księżniczek" Disneya - warsztaty z dekoratorką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tj. 29 maja br. o godzinie 17:30, odbędą się warsztaty plastyczne w warszawskiej kawiarni KREDKA.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maja na kanale Disney Channel emitowany jest drugi sezon „Szkoły Księżniczek”. Została również uruchomiona strona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</w:t>
      </w:r>
      <w:r>
        <w:rPr>
          <w:rFonts w:ascii="calibri" w:hAnsi="calibri" w:eastAsia="calibri" w:cs="calibri"/>
          <w:sz w:val="24"/>
          <w:szCs w:val="24"/>
        </w:rPr>
        <w:t xml:space="preserve">, na której młode adeptki nie tylko mogą starać się o odznakę księżniczki, ale również oglądać odcinki o swoich ulubionych księżniczkach. W ramach projektu organizowane są warsztaty dekoratorskie inspirowane Roszpunką („Zaplątani”), w których mogą uczestniczyć wszystkie dziewczynki w wieku powyżej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zajęcia poprowadzi Marta Talma-Koc, projektantka i dekoratorka wnętrz, która za sprawą kilku prostych trików, zwykłym przedmiotom nada bajkowego charakteru. Uczestniczki będą mogły wziąć udział w zabawach plastycznych, które pobudzą ich kreatywność 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córka marzy o prawdziwym pokoju księżniczki – koniecznie przyjdź z nią na warsztaty i dołącz do „Szkoły Księżniczek” Disneya. Zajęcia są bezpłatne, a zapisy przyjmowane są pod adresem: </w:t>
      </w:r>
      <w:r>
        <w:rPr>
          <w:rFonts w:ascii="calibri" w:hAnsi="calibri" w:eastAsia="calibri" w:cs="calibri"/>
          <w:sz w:val="24"/>
          <w:szCs w:val="24"/>
          <w:b/>
        </w:rPr>
        <w:t xml:space="preserve">zapisy@kredkafe.pl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sezonie widzowie poznają: Aurorę, Ariel, Kopciuszka, Tianę, Roszpunkę, Bellę oraz Annę. Poszczególne odcinki nawiązują do jednej z postaci i jej atrybutów, wśród których znajdują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 </w:t>
      </w:r>
      <w:r>
        <w:rPr>
          <w:rFonts w:ascii="calibri" w:hAnsi="calibri" w:eastAsia="calibri" w:cs="calibri"/>
          <w:sz w:val="24"/>
          <w:szCs w:val="24"/>
        </w:rPr>
        <w:t xml:space="preserve">dziewczynki znajdą inspirujące zadania nawiązujące do wszystkich odcinków z serialu. Po ich wykonaniu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Cafe Kredka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KREDKA to niezwykłe miejsce dla całej rodziny, w którym można smacznie zjeść i napić się dobrej kawy. W kawiarni panuje miła, swobodna atmosfera, w której idealnie odnajdą się zarówno młodsi, jak i starsi goście. Na dzieci czeka duża przestrzeń do zabawy z ciekawymi, drewnianymi konstrukcjami. W KREDCE znajduje się również bardzo dobrze wyposażona księgarnia oraz sklep z zabawkami. W tygodniu prowadzone są stałe zajęcia dla maluszków oraz kobiet w ciąży. W weekendy organizowane są dodatkowe atrakcje dla rodzin z dziećmi m.in. warsztaty tematyczne, przedstawienia, spotkania z ciekawymi ludźmi oraz zabawy okolicznościowe.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2025-12-08T13:40:12+01:00</dcterms:created>
  <dcterms:modified xsi:type="dcterms:W3CDTF">2025-12-08T13:40:12+01:00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