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Friend or Foe od Kaspersky Lab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udostępnił FriendOrFoe – darmową aplikację dla Facebooka pozwalającą użytkownikom ocenić, jak „wartościowi” są ich znajomi online, a także wykryć potencjalne zagrożenia.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jest po prostu aktywny, a kto spamuje? Kto podziela zainteresowania użytkownika? Kto mówi, ale nigdy nie słucha? Kto lubi obserwować? Aplikacja FriendOrFoe pozwala w łatwy sposób poznać odpowiedzi na te pytania, a dodatkowo na bieżąco wyświetla porady dotyczące bezpiecznego korzystania z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stworzyli aplikację FriendOrFoe z myślą o wszystkich użytkownikach, którzy lubią korzystać z narzędzi analizujących aktywność online. Nowa aplikacja wyświetla informacje o liczbie filmów i zdjęć, które użytkownik publikuje, liczbie otrzymywanych polubień i wielu innych parametrach profilu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„Największy portal społecznościowy świata musi przyciągać uwagę cyberprzestępców. Często polują oni na loginy i hasła użytkowników, które pozwalają im na kradzież tożsamości, a nawet na uzyskanie dostępu do serwisów bankowości online. Nie jest zatem niespodzianką, że Facebook jest najpopularniejszym celem ataków phishingowych – w pierwszym kwartale 2014 r. niemal 80% wszystkich działań cyberprzestępczych związanych z mediami społecznościowymi było skierowane właśnie na ten serwis. Z tego powodu, poza walorem rozrywkowym, nasza aplikacja FriendOrFoe pozwala na uzyskanie informacji o potencjalnych zagrożeniach, które mogą dotknąć użytkownika”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Jewgienij Czereśniew</w:t>
      </w:r>
      <w:r>
        <w:rPr>
          <w:rFonts w:ascii="calibri" w:hAnsi="calibri" w:eastAsia="calibri" w:cs="calibri"/>
          <w:sz w:val="24"/>
          <w:szCs w:val="24"/>
        </w:rPr>
        <w:t xml:space="preserve">, szef globalnego zespołu odpowiedzialnego za rozwój technologii mobilnych, Kaspersky Lab.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Porady bezpieczeństwa wprost z aplikacji FriendOrFoe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szybkie sprawdzenie, na jakich zdjęciach użytkownik został oznaczony. Dzięki temu błyskawicznie można zareagować na aktywność znajomych, której sobie nie życzymy.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Meldowanie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sprawdza, czy ktoś zameldował użytkownika bez jego zgody, i pozwala wyczyścić profil z nieautoryzowanych danych lokalizacyjnych.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Uprawnienia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FriendOrFoe daje możliwość szybkiego przejrzenia uprawnień, jakie posiadają aplikacje dodane do profilu użytkownika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wyszukiwania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można szybko przejrzeć listę fraz i użytkowników wyszukiwanych w ramach Facebooka. Niestety, nie można zablokować przechowywania tych informacji przez Facebooka, ale przynajmniej istnieje możliwość usunięcia ich ze swojego profilu.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http://fof.kaspersky.com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obecnie znajduje się w fazie testów beta. Użytkownicy mogą przesyłać własne uwagi, dzięki czemu narzędzie będzie zyskiwało większą sprawność i dodatkową funkcjonalność. Aplikacja FriendOrFoe będzie dostępna w polskiej wersji językowej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f.kaspersky.com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2026-06-15T18:43:22+02:00</dcterms:created>
  <dcterms:modified xsi:type="dcterms:W3CDTF">2026-06-15T18:43:22+02:00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