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Unikatowe tkaniny Andropolu na targach pożarnictwa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Specjalistyczne tkaniny dla straży pożarnej prezentuje spółka Andropol podczas IX Międzynarodowej Wystawy - Ratownictwo i Technika Przeciwpożarowa EDURA 2013.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Dynamiczne pokazy pojazdów ratowniczych, prezentacje najnowocześniejszych rozwiązań technologicznych i sprzętu wykorzystywanego w ratownictwie - EDURA to jedyna tego typu specjalistyczna wystawa w Polsce. Ponad 160 wystawców na powierzchni blisko 8 tys. m.kw. prezentuje urządzenia i technologie dla służb ratowniczych oraz ochrony przeciwpożarowej obiektów. Swoje stoisko na targach ma spółka Andropol, znany na rynku krajowym producent tkanin mundurowych i ochronnych.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Te targi, to dla nas doskonała okazja do zaprezentowania pełnej oferty i unikatowych rozwiązań, opracowanych również przez naszych specjalistów - mówi Grzegorz Łukawski, prezes Andropol SA.- W Kielcach jesteśmy obecni z zaawansowanymi technologicznie tkaninami przeznaczonymi na specjalistyczną odzież ochronną, których wyjątkowe właściwości zostały sprawdzone w ekstremalnych sytuacjach.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prezentuje na targach tkaniny na umundurowanie straży pożarnej, m. in. na ubrania koszarowe, tkaniny wierzchnie na ubrania specjalne oraz niepalne podszewki aramidowe.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Ich głównymi zaletami, oczywiście poza odpornością na działanie wysokich temperatur, będzie wyjątkowa wytrzymałość na rozrywanie i działanie czynników mechanicznych – mówi Radosław Klinowski dyrektor handlowy Andropol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Tkaniny spełniają wszystkie normy i wymagania potwierdzone raportami z badań w niezależnych akredytowanych laboratoriach. Są też bezpieczne dla człowieka czego dowodem jest posiadanie znaku Tekstylia Godne Zaufania według OEKO-TEX Standard 100.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 to szczególnie istotne ponieważ docierają już do nas informacje, że na polskim rynku ostatnio pojawiły się chińskie, tanie tkaniny z przeznaczeniem na ubrania koszarowe dla Strażaków – dodaje Radosław Klinowski. - To dla nas trudna sytuacja ponieważ cenowo nie możemy konkurować z produkcją chińską, a z doświadczenia na rynku tkanin zawodowych wiemy, że importowane wyroby często nie spełniają deklarowanych wymagań. Walczymy więc, oferując produkty najwyższej jakości, przebadane i posiadające odpowiednie dokumenty.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znana jest m.in. jako krajowy lider w produkcji tkanin mundurowych dla polskiego wojska, policji, straży pożarnej i straży granicznej oraz dla militarnych odbiorców zagranicznych. Produkuje tkaniny o zróżnicowanym składzie splotowym, surowcowym oraz masie powierzchniowej. Tkaninom tym nadaje różne specjalistyczne wykończenia - od wodoodpornego, poprzez oleofobowe do niepalnego.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Kielecka wystawa trwa od 12 do 14 czerwca. Patronat nad targami sprawuje Minister Spraw Wewnętrznych. Ich organizatorami są Targi Kielce oraz Fundacja Edukacja i Technika ratownictwa EDURA, przy współpracy Państwowej Straży Pożarnej i Związku Ochotniczych Straży Pożarnych Rzeczypospolitej Polskiej.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2025-07-11T13:46:33+02:00</dcterms:created>
  <dcterms:modified xsi:type="dcterms:W3CDTF">2025-07-11T13:46:33+02:00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