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Kneipp® - w harmonii z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przodkowie do pielęgnacji ciała używali kosmetyków sporządzanych na bazie kwiatów, ziół czy miodu. Obecnie na nowo odkrywamy zbawienny wpływ naturalnych składników na nasz wygląd i samopoczucie. Zgodnie z holistyczną filozofią marki Kneipp® to właśnie w naszym otoczeniu, w roślinach i wodzie znajduje się wszystko, czego potrzebujemy dla naszego zdrowia i piękna. Ekologiczne kosmetyki Kneipp®, dzięki najwyższej jakości naturalnym surowcom zapewniają doskonałą pielęgnację skóry, pozostawiając ją odpowiednio nawilżoną i idealnie gładką. Dodatkowo dzięki niesamowitym owocowym zapachom, relaksują i wyraźnie poprawiają nastrój. Teraz produkty marki Kneipp® są dostępne również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1849 roku ksiądz Sebastian Kneipp, za pomocą krótkich kąpieli w lodowatych wodach Dunaju wyleczył się z gruźlicy, uznawanej wówczas za chorobę śmiertelną. Wtedy też zaczęła się jego fascynacja wspomagającym zdrowie działaniem wody i roślin. Przez kolejne lata rozwijał ją, badając właściwości ziół, kwiatów i hydroterapii. W 1890 roku poznał farmaceutę Leonharda Oberhäußera, który podzielał jego zainteresowania i podjął z nim ścisłą współpracę. W roku 1891 Sebastian Kneipp zawarł z Leonhardem Oberhäußerem umowę przekazującą po wsze czasy wyłączne prawo do dystrybucji, produkcji oraz sprzedaży farmaceutyków, kosmetyków i produktów dietetycznych „oznaczonych nazwą i wizerunkiem księdza Sebastiana Kneippa”. Tak też powstała firma Kneipp-Werke, znana dzisiaj pod nazwą Kneipp®.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Filozofia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naturalnych kosmetyków Kneipp® jest holistyczna filozofia księdza Sebastiana Kneippa, która zakłada, że nasze codzienne zwyczaje i nawyki są nieodłącznie związaneze środowiskiem naturalnym. Woda, jako znakomity przewodnik ciepła i zimna, pobudza krążenie i zwiększa odporność. Rośliny zawierają składniki, które w naturalny sposób wnikają w ciało, zapewniając mu piękny wygląd. Z kolei ruch na świeżym powietrzu wzmacnia system odpornościowy organizmu. Natomiast odpowiednio zbilansowana dieta jest podstawą zdrowego i aktywnego życia. Aby móc utrzymać równowagę ciała i ducha niezbędne jest współdziałanie tych wszystkich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Kneipp® zostały stworzone na bazie holistycznej filozofii marki, zgodnie z którą, piękno jest połączeniem kilku elementów. Dlatego też nie tylko zapewniają skórze odpowiednie nawilżenie, blask i idealną gładkość, ale też dzięki niesamowitym owocowym zapachom wprowadzają w stan relaksu i poprawiają nastrój. Produkty Kneipp® powstają na bazie najwyższej jakości składników naturalnych bez użycia substancji konserwujących, parafiny, olejów mineralnych i silikonowych. Dzięki łagodnej metodzie obróbki i zastosowaniu zaawansowanych analiz naukowych, surowce wykorzystywane w produkcji zachowują swoje zdrowotne właściwości. Nad procesem wytwarzania kosmetyków czuwa „Zespół Kompetencyjny ds. Skóry Kneipp®”, który przekształca najnowsze wyniki badań w innowacyjne produkty. W tym celu wchodzący w jego skład eksperci z różnych dziedzin ściśle współpracują ze środowiskami opiniotwórczymi na całym świecie. Dzięki temu kosmetyki Kneipp® łączą w sobie naturę i wygodę, a ich skuteczność i bezpieczeństwo są potwierdzone naukowo.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Kneipp® na rynku 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2014 roku wybrane produkty Kneipp® będą dostępne na rynku polskim w wielu drogeriach, m.in. w sieci Hebe, Dayli oraz wybranych drogeriach Rossmann. Obecnie są to przede wszystkim kosmetyki dedykowane kąpielom, takie jak: olejki, aromatyczne żele oraz płyny pod prysznic, kryształki czy perełki. W sprzedaży są też dostępne olejki do masażu oraz kremy do rąk. Marka planuje stopniowo wzbogacać ofertę o kolejne linie produktów. Od lipca aktywna będzie też strona internetowa: www.kneipp.pl.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Pielęgnujący płyn pod prysznic Radość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połączenie aromatu naturalnych olejków eterycznych z litsea cubeba i cytryny. Intensywnie pielęgnuje skórę i sprawia, że staje się gładka i delikatna, a wyjątkowa receptura chroni ją przed wysuszaniem. Dodatkowo zauważalnie poprawia nastrój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pozwala cieszyć się urokami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Pielęgnujący płyn pod prysznic Radosna chwila relaksu, Kneipp® Pielęgnujący płyn pod prysznic Na dobry nastrój, Kneipp® Kremowy płyn pod prysznic Zmysłowe uwodzenie Mleko figowe i Olejek arganowy.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200 ml, sugerowana cena detaliczna: 17,99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Krem do rąk Kwiat migdała Jedwabna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pielęgnujący krem do rąk, dzięki swojej bogatej konsystencji chroni skórę przed wysuszeniem, szkodliwymi wpływami środowiska i pomaga złagodzić skutki starzenia się skóry powodowanego światłem. Krem szybko się wchłania i nadaje dłoniom naturalną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Balsam pod prysznic Kwiat migdała Jedwabna skóra, Kneipp®, Olejek do ciała Kwiat migdała Jedwabna skóra, Kneipp® Olejek do masażu Kwiat Migdała Jedwabna skóra.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50 ml, sugerowana cena detaliczna: 17,49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Olejek do masażu 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Zawiera ekstrakty z arniki i imbiru, masło shea, pielęgnujący olejek słonecznikowy i nawilżający olejek migdałowy. Masaż Olejkiem Arnika Kneipp® służy reaktywującej pielęgnacji, pomaga się odprężyć oraz pozytywnie wpływa na mięśnie.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Olejek do masażu Ylang-Ylang, Kneipp® Olejek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masażu Diabelski pazur.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36,49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BIO-Olejek do ciała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przeznaczony do skóry z bliznami i rozstępami, dojrzałej, suchej lub zniszczonej. Intensywnie regeneruje, pielęgnuje, a także poprawia jej wygląd. Zawarty w produkcie olejek grejpfrutowy pobudza przemianę materii w skórze i wspomaga tym samym jej naturalną regenerację i odnowę. Olejek z krokosza barwierskiego i oliwa z oliwek z upraw ekologicznych chronią skórę przed utratą nawilżenia oraz dostarczają jej esencjonalnych substancji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29,99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</w:t>
      </w:r>
      <w:r>
        <w:rPr>
          <w:rFonts w:ascii="calibri" w:hAnsi="calibri" w:eastAsia="calibri" w:cs="calibri"/>
          <w:sz w:val="24"/>
          <w:szCs w:val="24"/>
        </w:rPr>
        <w:t xml:space="preserve"> od 1891 roku jest producentem wysokiej jakości produktów kosmetycznych i kąpielowych bazujących na aktywnych składnikach naturalnych. Firma oferuje konsumentom unikalne, innowacyjne i efektywne formuły dla pięknego wyglądu oraz dobrego samopoczucia, stworzone w oparciu o holistyczną filozofię jej założyciela – księdza Sebastiana Kneippa. Doświadczenie i kompetencje marki zostały potwierdzone wieloma certyfikatami: Good Manufacturing Practice, DIN-ISO 14001, NaTure, Green Brand oraz znakiem „Ekspert w dziedzinie natury”. Kosmetyki Kneipp® są dostępne w ponad 28 krajach na całym świecie.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Badania Instytutu Psychofizjologii pod przewodnictwem prof. dr W. Boucsein.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2026-05-04T22:22:12+02:00</dcterms:created>
  <dcterms:modified xsi:type="dcterms:W3CDTF">2026-05-04T22:22:12+02:00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