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Gotowanie z dziećmi to frajda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przekonać dzieci, że samodzielnie przygotowane potrawy smakują lepiej od gotowych i często niezdrowych produktów? Wystarczy odrobina wolnego czasu i stół otwarty na kulinarne eksperymenty.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swoje przyszłe nawyki żywieniowe wynoszą z domu, warto więc już od najmłodszych lat dawać im dobry przykład oraz możliwość poznania różnorodnego pożywienia. Jeśli maluchy widzą, że samodzielnie przygotowujemy jedzenie w kuchni, czynność ta stanie się dla nich czymś naturalnym i zaczną się tego od nas automatycznie uczyć.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Nauka poprzez zabawę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Gotowanie, zarezerwowane zazwyczaj dla dorosłych, może okazać się nie lada frajdą dla małych amatorów dobrego jedzenia.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Ponieważ dzieci najszybciej uczą się poprzez zabawę, w pierwszej kolejności zadbajmy o to, by poczuły się w kuchni jak na najlepszym placu zabaw i pozwólmy im aktywnie uczestniczyć w wyczarowywaniu niezwykłych potraw. Kuchnia jest w końcu jednym z niewielu miejsc, gdzie zrobienie bałaganu nie jest niczym złym.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55px; height:4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Maluchy,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angażując się w prace kuchenne, szybko przekonają się,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samodzielnie przygotowane potrawy smakują lepiej oraz że samemu można decydować o ich smaku</w:t>
      </w:r>
      <w:r>
        <w:rPr>
          <w:rFonts w:ascii="calibri" w:hAnsi="calibri" w:eastAsia="calibri" w:cs="calibri"/>
          <w:sz w:val="24"/>
          <w:szCs w:val="24"/>
        </w:rPr>
        <w:t xml:space="preserve"> – mówi Mateusz Frycze, Kierownik Bistro i Sklepiku Szwedzkiego w IKEA Kraków.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więcej, dzieciom przyzwyczajonym do domowych posiłków łatwiej będzie odróżniać zdrowe, domowe potrawy od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gotowych produktów z pustymi kaloriami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Spokojnie, mamy czas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gotowanie było świetną zabawą, trzeba się dobrze do niego przygotować. Przede wszystkim potrzebny jest czas – w końcu im więcej rączek do pomocy, tym dłuższy okres przyrządzania posiłku. A ponieważ wchodząc z maluchami do kuchni nie należy się spieszyć ani denerwować, dobrze jest odpowiednio wcześniej zaplanować kulinarną przygodę - np. wykorzystując wolne weekendy. Pamiętajmy, że niektóre produkty trzeba naszym pociechom „przedstawić” – pozwolić dotknąć, powąchać, spróbować jeszcze przed podaniem. W ten sposób dzieci przekonają się na własne oczy, że istnieje różnica w smaku, wyglądzie i konsystencji marchewki podanej na surowo w sałatce, ugotowanej w zupie czy upieczonej na chrupiąco w piekarniku. Czasem potrzeba aż kilkunastu prób, by maluch przekonał się do konkretnego składnika czy potrawy, ale naprawdę warto. Aromat potraw rozchodzący się po całym mieszkaniu i zadowolone miny najbliższych po wspólnie zjedzonym posiłku są w końcu bezcenne.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By prace kuchenne wydały się dzieciom jeszcze ciekawsze, warto przygotować dla nich „misję specjalną”. Mieszanie, ważenie, dosypywanie składników czy dekorowanie,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doskonałe zadania na etapie pierwszych praktyk kulinarnych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Mateusz Frycze,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z małymi pomocnikami kreatywność w kuchni nie zna granic, a przyrządzenie nawet najmniejszej przekąski to dobra okazja do wpaniałej rodzinnej zabawy. Pora więc ruszyć do kuchni! Na początek proponujemy wypróbować prosty przepis na chrupkie pieczywo z ziarnami.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Chrupkie pieczywo z ziarnami - zamiast chipsów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(Przepis na ok. 130 sztuk o średnicy 7 cm)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Kształt pieczywa nie jest szczególnie istotny. Najważniejsze jest, aby ciasto było bardzo cienkie i równe, dzięki czemu upiecze się równomiernie. Warto użyć niezmielonych przypraw, które nadadzą zupełnie innego smaku niż przyprawy w proszku. Mąkę orkiszową można zastąpić zwykłą mąką pszenną.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 g świeżych drożdży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400 ml letniej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250 g przesianej mąki orkiszowej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 g mąki razowej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 g płatkow żytnich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75 g ziaren sezamu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75 g niebieskiego maku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 g brązowego lub złocistego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siemienia lnianego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g nasion kopru, w całości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g ziaren czarnego kminku, w całości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 g drobnoziarnistej soli morskiej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Pokrusz drożdże do dużej miski i dodaj letnią wodę. Wymieszaj i odstaw na 5 minut. Dodaj pozostałe składniki i wyrabiaj ciasto, aż będzie gładkie i wilgotne (ciasto nie powinno być ani suche, ani zupełnie mokre). Umieść ciasto w pojemniku z pokrywką, a następnie przykryj je (ale nie całkowicie). Wstaw do lodówki.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Wyjmij ciasto z lodówki na co najmniej 2 godziny przed wypiekiem. Podziel je na dwie części i wałkuj na blacie posypanym mąką razową do momentu, gdy osiągną 2 mm grubości. Ostrożnie zmieć nadmiar mąki. Ponakłuwaj ciasto widelcem lub użyj do tego wałka z ostrymi ząbkami – dziurki powinny być zrobione na wylot. Wykrój okrągłe kształty za pomocą foremki do wykrawania lub ostrego noża. Zostanie w ten sposób dużo ciasta, które również należy ugnieść i zużyć. Połóż pieczywo na blasze wyłożonej papierem do pieczenia i pozostaw na 15 minut. Wypiekaj w temperaturze 180 °C przez około 10–15 minut, aż zrobi się chrupkie i lekko zarumieni. Po wyjęciu z piekarnika odstaw do wystygnięcia, a następnie przechowuj w hermetycznym pojemniku.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42px; height:8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gotowania z dziećmi, a także mnóstwo praktycznych porad m.in. na wykorzystanie resztek z potraw i około 100 przepisów na zdrowe i ekologiczne dania, znajdziecie w książce </w:t>
      </w:r>
      <w:r>
        <w:rPr>
          <w:rFonts w:ascii="calibri" w:hAnsi="calibri" w:eastAsia="calibri" w:cs="calibri"/>
          <w:sz w:val="24"/>
          <w:szCs w:val="24"/>
          <w:b/>
        </w:rPr>
        <w:t xml:space="preserve">„Nasze jedzenie, naturalnie”</w:t>
      </w:r>
      <w:r>
        <w:rPr>
          <w:rFonts w:ascii="calibri" w:hAnsi="calibri" w:eastAsia="calibri" w:cs="calibri"/>
          <w:sz w:val="24"/>
          <w:szCs w:val="24"/>
        </w:rPr>
        <w:t xml:space="preserve"> szwedzkiej autorki Kille Enna. Książka dostępna jest w sklepach IKEA, w tym w IKEA Kraków.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2026-10-21T02:48:05+02:00</dcterms:created>
  <dcterms:modified xsi:type="dcterms:W3CDTF">2026-10-21T02:48:05+02:00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