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Gotowanie z dziećmi to frajda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przekonać dzieci, że samodzielnie przygotowane potrawy smakują lepiej od gotowych i często niezdrowych produktów? Wystarczy odrobina wolnego czasu i stół otwarty na kulinarne eksperymenty.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swoje przyszłe nawyki żywieniowe wynoszą z domu, warto więc już od najmłodszych lat dawać im dobry przykład oraz możliwość poznania różnorodnego pożywienia. Jeśli maluchy widzą, że samodzielnie przygotowujemy jedzenie w kuchni, czynność ta stanie się dla nich czymś naturalnym i zaczną się tego od nas automatycznie uczyć.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Gotowanie, zarezerwowane zazwyczaj dla dorosłych, może okazać się nie lada frajdą dla małych amatorów dobrego jedzenia.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dzieci najszybciej uczą się poprzez zabawę, w pierwszej kolejności zadbajmy o to, by poczuły się w kuchni jak na najlepszym placu zabaw i pozwólmy im aktywnie uczestniczyć w wyczarowywaniu niezwykłych potraw. Kuchnia jest w końcu jednym z niewielu miejsc, gdzie zrobienie bałaganu nie jest niczym złym.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Maluchy,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angażując się w prace kuchenne, szybko przekonają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samodzielnie przygotowane potrawy smakują lepiej oraz że samemu można decydować o ich smaku</w:t>
      </w:r>
      <w:r>
        <w:rPr>
          <w:rFonts w:ascii="calibri" w:hAnsi="calibri" w:eastAsia="calibri" w:cs="calibri"/>
          <w:sz w:val="24"/>
          <w:szCs w:val="24"/>
        </w:rPr>
        <w:t xml:space="preserve"> – mówi Mateusz Frycze, Kierownik Bistro i Sklepiku Szwedzkiego w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dzieciom przyzwyczajonym do domowych posiłków łatwiej będzie odróżniać zdrowe, domowe potrawy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gotowych produktów z pustymi kaloriami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Spokojnie, mamy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gotowanie było świetną zabawą, trzeba się dobrze do niego przygotować. Przede wszystkim potrzebny jest czas – w końcu im więcej rączek do pomocy, tym dłuższy okres przyrządzania posiłku. A ponieważ wchodząc z maluchami do kuchni nie należy się spieszyć ani denerwować, dobrze jest odpowiednio wcześniej zaplanować kulinarną przygodę - np. wykorzystując wolne weekendy. Pamiętajmy, że niektóre produkty trzeba naszym pociechom „przedstawić” – pozwolić dotknąć, powąchać, spróbować jeszcze przed podaniem. W ten sposób dzieci przekonają się na własne oczy, że istnieje różnica w smaku, wyglądzie i konsystencji marchewki podanej na surowo w sałatce, ugotowanej w zupie czy upieczonej na chrupiąco w piekarniku. Czasem potrzeba aż kilkunastu prób, by maluch przekonał się do konkretnego składnika czy potrawy, ale naprawdę warto. Aromat potraw rozchodzący się po całym mieszkaniu i zadowolone miny najbliższych po wspólnie zjedzonym posiłku są w końcu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 prace kuchenne wydały się dzieciom jeszcze ciekawsze, warto przygotować dla nich „misję specjalną”. Mieszanie, ważenie, dosypywanie składników czy dekorowanie,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doskonałe zadania na etapie pierwszych praktyk kulinarnych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Mateusz Frycze,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z małymi pomocnikami kreatywność w kuchni nie zna granic, a przyrządzenie nawet najmniejszej przekąski to dobra okazja do wpaniałej rodzinnej zabawy. Pora więc ruszyć do kuchni! Na początek proponujemy wypróbować prosty przepis na chrupkie pieczywo z ziarnami.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Chrupkie pieczywo z ziarnami - zamiast chipsów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(Przepis na ok. 130 sztuk o średnicy 7 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 pieczywa nie jest szczególnie istotny. Najważniejsze jest, aby ciasto było bardzo cienkie i równe, dzięki czemu upiecze się równomiernie. Warto użyć niezmielonych przypraw, które nadadzą zupełnie innego smaku niż przyprawy w proszku. Mąkę orkiszową można zastąpić zwykłą mąką pszenną.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świeżych drożdży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letniej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przesianej mąki orkiszowej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g mąki razowej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płatkow żytnich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ziaren sezamu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75 g niebieskiego 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brązowego lub złocistego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siemienia lnianego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nasion kopru,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g ziaren czarnego kminku, w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g drobnoziarnistej soli morskiej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Pokrusz drożdże do dużej miski i dodaj letnią wodę. Wymieszaj i odstaw na 5 minut. Dodaj pozostałe składniki i wyrabiaj ciasto, aż będzie gładkie i wilgotne (ciasto nie powinno być ani suche, ani zupełnie mokre). Umieść ciasto w pojemniku z pokrywką, a następnie przykryj je (ale nie całkowicie). Wstaw do lodówki.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Wyjmij ciasto z lodówki na co najmniej 2 godziny przed wypiekiem. Podziel je na dwie części i wałkuj na blacie posypanym mąką razową do momentu, gdy osiągną 2 mm grubości. Ostrożnie zmieć nadmiar mąki. Ponakłuwaj ciasto widelcem lub użyj do tego wałka z ostrymi ząbkami – dziurki powinny być zrobione na wylot. Wykrój okrągłe kształty za pomocą foremki do wykrawania lub ostrego noża. Zostanie w ten sposób dużo ciasta, które również należy ugnieść i zużyć. Połóż pieczywo na blasze wyłożonej papierem do pieczenia i pozostaw na 15 minut. Wypiekaj w temperaturze 180 °C przez około 10–15 minut, aż zrobi się chrupkie i lekko zarumieni. Po wyjęciu z piekarnika odstaw do wystygnięcia, a następnie przechowuj w hermetycznym pojemniku.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8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gotowania z dziećmi, a także mnóstwo praktycznych porad m.in. na wykorzystanie resztek z potraw i około 100 przepisów na zdrowe i ekologiczne dania, znajdziecie w książce </w:t>
      </w:r>
      <w:r>
        <w:rPr>
          <w:rFonts w:ascii="calibri" w:hAnsi="calibri" w:eastAsia="calibri" w:cs="calibri"/>
          <w:sz w:val="24"/>
          <w:szCs w:val="24"/>
          <w:b/>
        </w:rPr>
        <w:t xml:space="preserve">„Nasze jedzenie, naturalnie”</w:t>
      </w:r>
      <w:r>
        <w:rPr>
          <w:rFonts w:ascii="calibri" w:hAnsi="calibri" w:eastAsia="calibri" w:cs="calibri"/>
          <w:sz w:val="24"/>
          <w:szCs w:val="24"/>
        </w:rPr>
        <w:t xml:space="preserve"> szwedzkiej autorki Kille Enna. Książka dostępna jest w sklepach IKEA, w tym w IKEA Kraków.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2025-12-05T06:48:08+01:00</dcterms:created>
  <dcterms:modified xsi:type="dcterms:W3CDTF">2025-12-05T06:48:08+01:00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