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Gotowanie z dziećmi to frajda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przekonać dzieci, że samodzielnie przygotowane potrawy smakują lepiej od gotowych i często niezdrowych produktów? Wystarczy odrobina wolnego czasu i stół otwarty na kulinarne eksperymenty.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Dzieci swoje przyszłe nawyki żywieniowe wynoszą z domu, warto więc już od najmłodszych lat dawać im dobry przykład oraz możliwość poznania różnorodnego pożywienia. Jeśli maluchy widzą, że samodzielnie przygotowujemy jedzenie w kuchni, czynność ta stanie się dla nich czymś naturalnym i zaczną się tego od nas automatycznie uczyć.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Nauka poprzez zabawę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Gotowanie, zarezerwowane zazwyczaj dla dorosłych, może okazać się nie lada frajdą dla małych amatorów dobrego jedzenia.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Ponieważ dzieci najszybciej uczą się poprzez zabawę, w pierwszej kolejności zadbajmy o to, by poczuły się w kuchni jak na najlepszym placu zabaw i pozwólmy im aktywnie uczestniczyć w wyczarowywaniu niezwykłych potraw. Kuchnia jest w końcu jednym z niewielu miejsc, gdzie zrobienie bałaganu nie jest niczym złym.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55px; height:42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Maluchy,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angażując się w prace kuchenne, szybko przekonają się,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samodzielnie przygotowane potrawy smakują lepiej oraz że samemu można decydować o ich smaku</w:t>
      </w:r>
      <w:r>
        <w:rPr>
          <w:rFonts w:ascii="calibri" w:hAnsi="calibri" w:eastAsia="calibri" w:cs="calibri"/>
          <w:sz w:val="24"/>
          <w:szCs w:val="24"/>
        </w:rPr>
        <w:t xml:space="preserve"> – mówi Mateusz Frycze, Kierownik Bistro i Sklepiku Szwedzkiego w IKEA Kraków.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 więcej, dzieciom przyzwyczajonym do domowych posiłków łatwiej będzie odróżniać zdrowe, domowe potrawy od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gotowych produktów z pustymi kaloriami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Spokojnie, mamy czas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gotowanie było świetną zabawą, trzeba się dobrze do niego przygotować. Przede wszystkim potrzebny jest czas – w końcu im więcej rączek do pomocy, tym dłuższy okres przyrządzania posiłku. A ponieważ wchodząc z maluchami do kuchni nie należy się spieszyć ani denerwować, dobrze jest odpowiednio wcześniej zaplanować kulinarną przygodę - np. wykorzystując wolne weekendy. Pamiętajmy, że niektóre produkty trzeba naszym pociechom „przedstawić” – pozwolić dotknąć, powąchać, spróbować jeszcze przed podaniem. W ten sposób dzieci przekonają się na własne oczy, że istnieje różnica w smaku, wyglądzie i konsystencji marchewki podanej na surowo w sałatce, ugotowanej w zupie czy upieczonej na chrupiąco w piekarniku. Czasem potrzeba aż kilkunastu prób, by maluch przekonał się do konkretnego składnika czy potrawy, ale naprawdę warto. Aromat potraw rozchodzący się po całym mieszkaniu i zadowolone miny najbliższych po wspólnie zjedzonym posiłku są w końcu bezcenne.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By prace kuchenne wydały się dzieciom jeszcze ciekawsze, warto przygotować dla nich „misję specjalną”. Mieszanie, ważenie, dosypywanie składników czy dekorowanie,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doskonałe zadania na etapie pierwszych praktyk kulinarnych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mówi Mateusz Frycze,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z małymi pomocnikami kreatywność w kuchni nie zna granic, a przyrządzenie nawet najmniejszej przekąski to dobra okazja do wpaniałej rodzinnej zabawy. Pora więc ruszyć do kuchni! Na początek proponujemy wypróbować prosty przepis na chrupkie pieczywo z ziarnami.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Chrupkie pieczywo z ziarnami - zamiast chipsów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(Przepis na ok. 130 sztuk o średnicy 7 cm)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Kształt pieczywa nie jest szczególnie istotny. Najważniejsze jest, aby ciasto było bardzo cienkie i równe, dzięki czemu upiecze się równomiernie. Warto użyć niezmielonych przypraw, które nadadzą zupełnie innego smaku niż przyprawy w proszku. Mąkę orkiszową można zastąpić zwykłą mąką pszenną.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 g świeżych drożdży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400 ml letniej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250 g przesianej mąki orkiszowej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 g mąki razowej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g płatkow żytnich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75 g ziaren sezamu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75 g niebieskiego maku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g brązowego lub złocistego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siemienia lnianego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 g nasion kopru, w całości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 g ziaren czarnego kminku, w całości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 g drobnoziarnistej soli morskiej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Pokrusz drożdże do dużej miski i dodaj letnią wodę. Wymieszaj i odstaw na 5 minut. Dodaj pozostałe składniki i wyrabiaj ciasto, aż będzie gładkie i wilgotne (ciasto nie powinno być ani suche, ani zupełnie mokre). Umieść ciasto w pojemniku z pokrywką, a następnie przykryj je (ale nie całkowicie). Wstaw do lodówki.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Wyjmij ciasto z lodówki na co najmniej 2 godziny przed wypiekiem. Podziel je na dwie części i wałkuj na blacie posypanym mąką razową do momentu, gdy osiągną 2 mm grubości. Ostrożnie zmieć nadmiar mąki. Ponakłuwaj ciasto widelcem lub użyj do tego wałka z ostrymi ząbkami – dziurki powinny być zrobione na wylot. Wykrój okrągłe kształty za pomocą foremki do wykrawania lub ostrego noża. Zostanie w ten sposób dużo ciasta, które również należy ugnieść i zużyć. Połóż pieczywo na blasze wyłożonej papierem do pieczenia i pozostaw na 15 minut. Wypiekaj w temperaturze 180 °C przez około 10–15 minut, aż zrobi się chrupkie i lekko zarumieni. Po wyjęciu z piekarnika odstaw do wystygnięcia, a następnie przechowuj w hermetycznym pojemniku.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82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gotowania z dziećmi, a także mnóstwo praktycznych porad m.in. na wykorzystanie resztek z potraw i około 100 przepisów na zdrowe i ekologiczne dania, znajdziecie w książce </w:t>
      </w:r>
      <w:r>
        <w:rPr>
          <w:rFonts w:ascii="calibri" w:hAnsi="calibri" w:eastAsia="calibri" w:cs="calibri"/>
          <w:sz w:val="24"/>
          <w:szCs w:val="24"/>
          <w:b/>
        </w:rPr>
        <w:t xml:space="preserve">„Nasze jedzenie, naturalnie”</w:t>
      </w:r>
      <w:r>
        <w:rPr>
          <w:rFonts w:ascii="calibri" w:hAnsi="calibri" w:eastAsia="calibri" w:cs="calibri"/>
          <w:sz w:val="24"/>
          <w:szCs w:val="24"/>
        </w:rPr>
        <w:t xml:space="preserve"> szwedzkiej autorki Kille Enna. Książka dostępna jest w sklepach IKEA, w tym w IKEA Kraków.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2025-06-02T21:19:01+02:00</dcterms:created>
  <dcterms:modified xsi:type="dcterms:W3CDTF">2025-06-02T21:19:01+02:00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