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Higiena Serwis rozwija działalność dzięki ERP Navireo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Higiena Serwis – lider branży profesjonalnych środków czystości – zoptymalizował procesy biznesowe, wdrażając system ERP Navireo firmy InsERT. Zastosowane narzędzie zwiększyło sprzedaż, podniosło efektywność i jakość obsługi klienta, a także usprawniło księgowość.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Zakup systemu ERP było trafioną inwestycją. Wdrożenie Navireo umożliwiło dalszy rozwój i usprawniło procesy zachodzące w naszej firmie</w:t>
      </w:r>
      <w:r>
        <w:rPr>
          <w:rFonts w:ascii="calibri" w:hAnsi="calibri" w:eastAsia="calibri" w:cs="calibri"/>
          <w:sz w:val="24"/>
          <w:szCs w:val="24"/>
        </w:rPr>
        <w:t xml:space="preserve"> – mówi</w:t>
      </w:r>
      <w:r>
        <w:rPr>
          <w:rFonts w:ascii="calibri" w:hAnsi="calibri" w:eastAsia="calibri" w:cs="calibri"/>
          <w:sz w:val="24"/>
          <w:szCs w:val="24"/>
          <w:b/>
        </w:rPr>
        <w:t xml:space="preserve"> Katarzyna Pietrzyk-Bilewicz, właściciel Higieny Serwis</w:t>
      </w:r>
      <w:r>
        <w:rPr>
          <w:rFonts w:ascii="calibri" w:hAnsi="calibri" w:eastAsia="calibri" w:cs="calibri"/>
          <w:sz w:val="24"/>
          <w:szCs w:val="24"/>
        </w:rPr>
        <w:t xml:space="preserve">. Dzięki wykorzystaniu Navireo, przy współpracy z internetową platformą, Higiena Serwis sprawniej zarządza procesami biznesowymi. Duże korzyści przyniósł szybszy dostęp do informacji handlowych i finansowych, a także możliwość przeprowadzania analiz w dowolnym zakresie na podstawie standardowych zestawień dostępnych w Navireo oraz stworzonych przez serwisantów na indywidualne zamówienie.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Wdrożone rozwiązania CRM poprawiły jakość i efektywność obsługi ponad 1000 klientów Higieny Serwis. Gromadzona w programie historia zakupów pozwala na przygotowywanie indywidualnych ofert. Handlowcy dostali zintegrowane z systemem narzędzie CRM do pracy poza firmą – dane klientów oraz zakres zamawianych produktów wprowadzane są na bieżąco do programu, co znacznie przyspiesza realizację zamówień. Z kolei moduł sprzedaży internetowej przyczynił się do lepszej obsługi klientów sklepu internetowego.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Szczególnie ważne dla nas jest usprawnienie obsługi klienta i sprzedaży, łącznie z aplikacjami wspierającymi przedstawicieli w terenie i sklepem internetowym. Zaskoczyła nas intuicyjność i łatwość obsługi systemu</w:t>
      </w:r>
      <w:r>
        <w:rPr>
          <w:rFonts w:ascii="calibri" w:hAnsi="calibri" w:eastAsia="calibri" w:cs="calibri"/>
          <w:sz w:val="24"/>
          <w:szCs w:val="24"/>
        </w:rPr>
        <w:t xml:space="preserve"> – </w:t>
      </w:r>
      <w:r>
        <w:rPr>
          <w:rFonts w:ascii="calibri" w:hAnsi="calibri" w:eastAsia="calibri" w:cs="calibri"/>
          <w:sz w:val="24"/>
          <w:szCs w:val="24"/>
          <w:b/>
        </w:rPr>
        <w:t xml:space="preserve">podkreśla Katarzyna Pietrzyk-Bilewicz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48px; height:56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Navireo ułatwił również pracę działu księgowości, który codziennie dekretuje istniejące w systemie dokumenty i generuje dużą liczbę nowych.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Higiena Serwis działa w branży środków czystości od 1998 roku. Dzięki zdobytemu przez lata doświadczeniu stała się cenionym dostawcą rozwiązań higienicznych i osiągnęła pozycję branżowego lidera. Firma specjalizuje się w kompleksowej obsłudze klientów instytucjonalnych, dostarczając środki czystości oraz maszyny sprzątające. Oferuje także możliwość wynajmu sprzętu. Proponowane rozwiązania spełniają warunki bezpieczeństwa, posiadają wymagane atesty i zaświadczenia. Higiena Serwis kładzie nacisk na profesjonalizm w działaniu oraz dobór najwyższej jakości środków, czego efektem są umowy dystrybucyjne na sprzedaż produktów wiodących marek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Używane dotychczas przez Higienę Serwis oprogramowanie nie było w stanie sprostać rosnącym wymaganiom. Firma potrzebowała systemu, który ulepszyłby zarządzanie, uporządkował poszczególne sfery działalności i umożliwił dalszy rozwój. Poszukiwano rozwiązania pozwalającego m.in. na ścisłą integrację procesów handlowych, magazynowych i marketingowych oraz prowadzenie sprzedaży internetowej.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Opierając się na dokładnej analizie własnych potrzeb i kryteriów, które powinien spełniać nowy system, Higiena Serwis zdecydowała się na Navireo. Wszechstronność i elastyczność wybranego rozwiązania gwarantowały dopasowanie do jej indywidualnych potrzeb. Na decyzję miały wpływ również m.in.: zintegrowanie i kompleksowość dostępnych modułów, możliwość pracy zdalnej, obsługa księgowości oraz połączenie systemu ze sklepem internetowym. Doceniono dostępną opiekę posprzedażną oraz atrakcyjną cenę.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Wdrożenie przeprowadziła firma Atisoft. Podczas analizy przedwdrożeniowej ustalono schemat prac w całej firmie oraz w poszczególnych działach. Zidentyfikowano potrzeby przyszłych użytkowników i dostosowano do nich zakres i harmonogram wykonywanych czynności. Proces rozpoczęto od migracji danych z poprzedniego programu. W pierwszym etapie zostały wdrożone moduły handlowe, magazynowe, CRM i internetowy system obsługi klienta. Z uwagi na konieczność zintegrowanej obsługi księgowej w drugim etapie zaimplementowano moduły księgowe, kadrowo-płacowe, środki trwałe oraz moduł finansowy. Po wdrożeniu każdego z modułów przeprowadzono profesjonalne szkolenia użytkowników.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Navireo to system klasy ERP adresowany do firm z sektora MŚP, w tym branży FMCG, stawiających wysokie wymagania aplikacjom do zarządzania przedsiębiorstwem. System można dostosować do indywidualnych potrzeb każdego przedsiębiorstwa, jego działów, a nawet konkretnych użytkowników. Pomimo bogatej funkcjonalności pozostaje przyjazny i intuicyjny w obsłudze. Rozbudowa Navireo jest bardzo prosta. Dzięki dostarczonej wraz z systemem bibliotece programistycznej możliwe jest stworzenie rozwiązań spełniających nawet bardzo nietypowe wymagania klienta. Modułowa budowa sprawia, że nie ma konieczności wdrażania całego systemu. www.navireo.pl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InsERT S.A. jest największym w kraju – pod względem liczby sprzedanych licencji – producentem oprogramowania dla firm. Strategia firmy polega na tworzeniu programów wysokiej jakości, które jednocześnie są przyjazne w użytkowaniu i na tyle uniwersalne, by mogły spełniać wymagania bardzo różnych odbiorców. Dotychczas InsERT sprzedał ponad pół miliona licencji, a rozwiązania oferowane przez spółkę wielokrotnie zdobywały najważniejsze tytuły i wyróżnienia. Oferta firmy obejmuje kompleksowe rozwiązania wspomagające zarządzanie małymi i średnimi firmami, począwszy od obsługi działu handlowego i gospodarki magazynowej, po programy z zakresu księgowości i finansów, rozwiązania przeznaczone dla działów kadr i płac oraz programy dla użytkowników indywidualnych. Najbardziej popularne systemy Insertu to: Subiekt nexo, Rachmistrz nexo, Rewizor nexo, Gratyfikant GT, Gestor GT oraz ERP Navireo.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2025-04-17T15:03:20+02:00</dcterms:created>
  <dcterms:modified xsi:type="dcterms:W3CDTF">2025-04-17T15:03:20+02:00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