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Next Generation Security Conference czyli bezpieczeństwo w branży IT w czerwcu w Warszawie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12-13 czerwca 2013 w samym centrum Warszawy rozpocznie się jedna z największych konferencji poświęconych bezpieczeństwu IT w Polsce. Będzie to już druga edycja Next Generation Security Conference 2013 - wydarzenia, które spotkało się z bardzo pozytywnym odbiorem i uznaniem jej uczestników rok temu.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agendzie</w:t>
        </w:r>
      </w:hyperlink>
      <w:r>
        <w:rPr>
          <w:rFonts w:ascii="calibri" w:hAnsi="calibri" w:eastAsia="calibri" w:cs="calibri"/>
          <w:sz w:val="24"/>
          <w:szCs w:val="24"/>
        </w:rPr>
        <w:t xml:space="preserve"> NGSec znajdą się najbardziej aktualne zagadnienia i problemy, z którymi muszą mierzyć się współczesne instytucje i firmy. Tematem wykładów i dyskusji będą: ataki APT (Advanced Persistend Threat), cyber-szpiegostwo i cyber-terroryzm, ochrona danych osobowych, mobile security, bezpieczeństwo dostępu do danych, kradzież tożsamości oraz zagrożenia związane z korzystaniem z rozwiązań opartych o chmurę.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będzie podzielona na dwie ścieżki: główną dedykowaną dla osób zarządzających przebiegiem procesów w firmach i instytucjach oraz techniczną dla specjalistów IT. Odbędą się one w salach kinowych Kinoteki w Pałacu Kultury i Nauki. Dzięki unikatowemu klimatowi sal kinowych i prezentowanym w nich najnowszym technologiom organizatorzy planują wywołać dyskusje w oprawie godnej określenia „Next Generation SECURITY”.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Prelegentami NGSec 2013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będą osoby, które mają realny wpływ na stan bezpieczeństwa IT w Polsce. Wśród nich swoją obecność potwierdzili już: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Nathalie Rivat - vice president z Fortinet,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Mariusz Kędziora z Microsoftu,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dr Zbigniew Jakubowski,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Marcina Marczewski - Partner i Wiceprezes Zarządu Resilia Sp. z o.o. Ekspert w dziedzinie zarządzania ryzykiem i bezpieczeństwem biznesu,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Grzegorz Szmigiel - Dyrektor Techniczny Veracomp SA. Od 12 lat w Dziale Systemów Sieciowych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Wojciech Mazurek - Dyrektor Programów Partnerskich w polskim przedstawicielstwie holdingu The Attachmate Group, w ramach którego działają firmy Novell, NetIQ i SUSE,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Jakub Łukasiewicz - Partner Manager w Novell Sp. z o.o.,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Piotr Gacek - inżynier wsparcia technicznego w dziale Pamięci Masowych i Serwerów w Veracomp,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Robert Dąbrowski - inżynier systemowy w Fortinet, FCNSP.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Znajdą się tam też przedstawiciele służb mundurowych oraz firm wyspecjalizowanych w bezpieczeństwie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Sponsorami NGSec, podobnie jak rok temu, będą największe firmy w Polsce, które dostarczają rozwiązania związane z bezpieczeństwem IT, w tym Fortinet, Check Point, Novell/NetIQ.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Patronat nad konferencją objęły opiniotwórcze media, takie jak eGospodarka.pl, ebiznes.pl, bezpieczenstwo-informacji.pl, Resseler News, Resilia, Mile2, PECB, Dziennik Internautów.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gsec.eu/agenda/" TargetMode="External"/><Relationship Id="rId8" Type="http://schemas.openxmlformats.org/officeDocument/2006/relationships/hyperlink" Target="http://ngsec.eu/prelegenc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2026-08-10T10:24:38+02:00</dcterms:created>
  <dcterms:modified xsi:type="dcterms:W3CDTF">2026-08-10T10:24:38+02:00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