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Łatwe ciacho z mikrofalówki poleca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Łatwe ciacho - pierwsze na polskim rynku ciastko do kubka, które można upiec w mikrofalówce w zaledwie 1 minutę. Asortyment obejmuje trzy najbardziej popularne smaki: czekoladowy, karmelowy oraz z płatkami czekolady. To unikalny koncept produktowy w kategorii szybkich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Łatwego ciacha</w:t>
      </w:r>
      <w:r>
        <w:rPr>
          <w:rFonts w:ascii="calibri" w:hAnsi="calibri" w:eastAsia="calibri" w:cs="calibri"/>
          <w:sz w:val="24"/>
          <w:szCs w:val="24"/>
        </w:rPr>
        <w:t xml:space="preserve"> należy energicznie wymieszać w kubku z 6. łyżeczkami zimnej wody, wstawić do mikrofalówki i podgrzewać przez ok. 1 minutę. Po wystudzeniu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Łatwe ciacho</w:t>
      </w:r>
      <w:r>
        <w:rPr>
          <w:rFonts w:ascii="calibri" w:hAnsi="calibri" w:eastAsia="calibri" w:cs="calibri"/>
          <w:sz w:val="24"/>
          <w:szCs w:val="24"/>
        </w:rPr>
        <w:t xml:space="preserve"> jest gotowe do spożycia. To szybki i pewny sposób na jednoporcjową, słodką przekąskę w dowolnej chwili dnia w domu, w pracy czy na wyjeździe.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Upieczone ciastko zawiera tylko 15,4 g cukrów i stanowi doskonałe źródło błonnika. To świetna alternatywa dla popularnych deserów, wafelków czy ciasteczek.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Łatwe ciacho</w:t>
      </w:r>
      <w:r>
        <w:rPr>
          <w:rFonts w:ascii="calibri" w:hAnsi="calibri" w:eastAsia="calibri" w:cs="calibri"/>
          <w:sz w:val="24"/>
          <w:szCs w:val="24"/>
        </w:rPr>
        <w:t xml:space="preserve"> Delecta jest dostępne w tradycyjnym i nowoczesnym kanale dystrybucji od 24.06.2014 roku w sugerowanej cenie detalicznej ok. 1,85 zł. Wprowadzeniu produktu będą towarzyszyć działania prosprzedażowe w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Łatwe ciacho smak czekoladowy (50 g), Łatwe ciacho z płatkami czekolady (50 g), Łatwe ciacho smak karmelowy (50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1,85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od: 24.06.2014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2026-06-19T14:34:07+02:00</dcterms:created>
  <dcterms:modified xsi:type="dcterms:W3CDTF">2026-06-19T14:34:07+02:00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