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Wskazówki dotyczące wyjazdu na mistrzostwa świata w Brazylii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wysokimi opłatami roamingowymi dla telefonów komórkowych wielu fanów udających się na mistrzostwa świata w Brazylii będzie prawdopodobnie wolało korzystać z darmowych punktów dostępowych Wi-Fi, nie zważając na kwestie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hasła, kody PIN oraz inne poufne informacje mogą również wpaść w ręce cyberprzestępców w przypadku korzystania z publicznych stacji ładowania – w Brazylii takie ładowarki mogą być „złośliwe”.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Szkodliwa publiczna ładowarka w Brazylii wprawdzie naładuje baterię, ale jednocześnie może potajemnie ukraść informacje z urządzenia mobilnego. Dane zostaną przechwycone za pośrednictwem kabla USB, który wykorzystywany jest do ładowania wielu urządzeń. W niektórych przypadkach takie fałszywe ładowarki mogą również instalować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szkodliwe oprogramowanie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potrafi śledzić położenie użytkownika, kradnąc notatki, kontakty, zdjęcia, wiadomości, jak również rejestr połączeń, zapisane hasła, a nawet ciasteczka przeglądarki.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Zalecenia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Nigdy nie korzystaj z nieznanych ładowarek; szukaj raczej bezpiecznych miejsc, gdzie można naładować urządzenia przy użyciu własnych zasilaczy.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Używaj baterii w sposób odpowiedzialny i staraj się mieć przy sobie zapasową lub wyposaż się w urządzenie typu „power bank”, które doładuje Twoje urządzenie w razie potrzeby. Urządzenia takie są dostępne dla wszystkich popularnych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Spróbuj zoptymalizować żywotność baterii, zamykając procesy, które nie są niezbędne, oraz włączając tryb samolotowy, gdy nie musisz korzystać z sieci komórkowej. Możesz również przyciemnić ekran, wyłączyć wibracje oraz dźwięki i inne zasobożerne funkcje, takie jak tapety z animacjami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Dmitrij Bestużew</w:t>
      </w:r>
      <w:r>
        <w:rPr>
          <w:rFonts w:ascii="calibri" w:hAnsi="calibri" w:eastAsia="calibri" w:cs="calibri"/>
          <w:sz w:val="24"/>
          <w:szCs w:val="24"/>
        </w:rPr>
        <w:t xml:space="preserve">, szef Globalnego Zespołu ds. Badań i Analiz (GReAT) w Ameryce Łacińskiej, Kaspersky Lab, powiedział: „Złośliwe punkty ładowania urządzeń to problem specyficzny dla Brazylii i rzeczywiste zagrożenie dla osób podróżujących do São Paolo, nie tylko na mistrzostwa świata. Cyberprzestępcy zdają sobie sprawę, że kiedy ludzie są w podróży i potrzebują swoich smartfonów, aby uzyskać dostęp do map, tras i wszelkiego rodzaju informacji, są skłonni korzystać z jakichkolwiek dostępnych ładowarek, nawet jeśli potrzebują ich zaledwie na kilka minut. Należy pamiętać, że można w ten sposób paść ofiarą oszustów i stracić poufne dane osobowe. To samo dotyczy korzystania z otwartej sieci Wi-Fi w celu wysłania zdjęć czy wiadomości. W takiej sytuacji należy wykazać rozsądek i podjąć środki bezpieczeństwa”.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Niezabezpieczone sieci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ds. bezpieczeństwa z Kaspersky Lab przeprowadzili badanie dotyczące bezpieczeństwa sieci Wi-Fi w São Paulo. W tym celu przejechali łącznie 100 kilometrów, sprawdzając ponad 5 000 różnych popularnych wśród turystów punktów dostępowych – w parkach, centrach handlowych, na lotniskach i w innych miejscach stanowiących atrakcje turystyczne. Wyniki badania pokazują, że 26% z 5 000 otwartych sieci Wi-Fi w São Paolo nie stosuje żadnego szyfrowania. Warto pamiętać, że korzystanie z takich sieci może się wiązać z przechwyceniem danych przez oszustów i cyberprzestępców. Jeśli w pobliżu nie ma prawdziwie bezpiecznej sieci, warto wstrzymać się z korzystaniem z internetu do powrotu do hotelu lub innego miejsca oferującego takie połączenie. Dobrym pomysłem może być także zakupienie na miejscu lokalnej karty przedpłaconej od jednego z brazylijskich operatorów komórkowych i korzystanie z internetu przy jej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blog.kaspersky.com/2014/03/12/pilkarskie-mistrzostwa-swiata-tego-lata-uwazaj-na-spamerow-i-cyberprzestepcow/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2026-06-15T18:42:26+02:00</dcterms:created>
  <dcterms:modified xsi:type="dcterms:W3CDTF">2026-06-15T18:42:26+02:00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