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Aplikacja Friend or Foe od Kaspersky Lab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Kaspersky Lab udostępnił FriendOrFoe – darmową aplikację dla Facebooka pozwalającą użytkownikom ocenić, jak „wartościowi” są ich znajomi online, a także wykryć potencjalne zagrożenia.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Kto jest po prostu aktywny, a kto spamuje? Kto podziela zainteresowania użytkownika? Kto mówi, ale nigdy nie słucha? Kto lubi obserwować? Aplikacja FriendOrFoe pozwala w łatwy sposób poznać odpowiedzi na te pytania, a dodatkowo na bieżąco wyświetla porady dotyczące bezpiecznego korzystania z Facebooka.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Eksperci z Kaspersky Lab stworzyli aplikację FriendOrFoe z myślą o wszystkich użytkownikach, którzy lubią korzystać z narzędzi analizujących aktywność online. Nowa aplikacja wyświetla informacje o liczbie filmów i zdjęć, które użytkownik publikuje, liczbie otrzymywanych polubień i wielu innych parametrach profilu na Facebooku.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„Największy portal społecznościowy świata musi przyciągać uwagę cyberprzestępców. Często polują oni na loginy i hasła użytkowników, które pozwalają im na kradzież tożsamości, a nawet na uzyskanie dostępu do serwisów bankowości online. Nie jest zatem niespodzianką, że Facebook jest najpopularniejszym celem ataków phishingowych – w pierwszym kwartale 2014 r. niemal 80% wszystkich działań cyberprzestępczych związanych z mediami społecznościowymi było skierowane właśnie na ten serwis. Z tego powodu, poza walorem rozrywkowym, nasza aplikacja FriendOrFoe pozwala na uzyskanie informacji o potencjalnych zagrożeniach, które mogą dotknąć użytkownika” – powiedział </w:t>
      </w:r>
      <w:r>
        <w:rPr>
          <w:rFonts w:ascii="calibri" w:hAnsi="calibri" w:eastAsia="calibri" w:cs="calibri"/>
          <w:sz w:val="24"/>
          <w:szCs w:val="24"/>
          <w:b/>
        </w:rPr>
        <w:t xml:space="preserve">Jewgienij Czereśniew</w:t>
      </w:r>
      <w:r>
        <w:rPr>
          <w:rFonts w:ascii="calibri" w:hAnsi="calibri" w:eastAsia="calibri" w:cs="calibri"/>
          <w:sz w:val="24"/>
          <w:szCs w:val="24"/>
        </w:rPr>
        <w:t xml:space="preserve">, szef globalnego zespołu odpowiedzialnego za rozwój technologii mobilnych, Kaspersky Lab.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Porady bezpieczeństwa wprost z aplikacji FriendOrFoe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Zdjęcia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Aplikacja pozwala na szybkie sprawdzenie, na jakich zdjęciach użytkownik został oznaczony. Dzięki temu błyskawicznie można zareagować na aktywność znajomych, której sobie nie życzymy.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Meldowanie się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Narzędzie sprawdza, czy ktoś zameldował użytkownika bez jego zgody, i pozwala wyczyścić profil z nieautoryzowanych danych lokalizacyjnych.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Uprawnienia aplikacji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FriendOrFoe daje możliwość szybkiego przejrzenia uprawnień, jakie posiadają aplikacje dodane do profilu użytkownika na Facebooku.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Historia wyszukiwania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Dzięki aplikacji można szybko przejrzeć listę fraz i użytkowników wyszukiwanych w ramach Facebooka. Niestety, nie można zablokować przechowywania tych informacji przez Facebooka, ale przynajmniej istnieje możliwość usunięcia ich ze swojego profilu.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Aplikacja jest dostępna na stronie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http://fof.kaspersky.com</w:t>
        </w:r>
      </w:hyperlink>
      <w:r>
        <w:rPr>
          <w:rFonts w:ascii="calibri" w:hAnsi="calibri" w:eastAsia="calibri" w:cs="calibri"/>
          <w:sz w:val="24"/>
          <w:szCs w:val="24"/>
        </w:rPr>
        <w:t xml:space="preserve"> i obecnie znajduje się w fazie testów beta. Użytkownicy mogą przesyłać własne uwagi, dzięki czemu narzędzie będzie zyskiwało większą sprawność i dodatkową funkcjonalność. Aplikacja FriendOrFoe będzie dostępna w polskiej wersji językowej już wkrótce.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Informację można wykorzystać dowolnie z zastrzeżeniem podania firmy Kaspersky Lab jako źródła.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Wszystkie informacje prasowe Kaspersky Lab Polska są dostępne na stronie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http://www.kaspersky.pl/news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fof.kaspersky.com" TargetMode="External"/><Relationship Id="rId8" Type="http://schemas.openxmlformats.org/officeDocument/2006/relationships/hyperlink" Target="http://www.kaspersky.pl/new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2024-05-06T16:02:14+02:00</dcterms:created>
  <dcterms:modified xsi:type="dcterms:W3CDTF">2024-05-06T16:02:14+02:00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